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E5" w:rsidRPr="00D84DE5" w:rsidRDefault="00D84DE5" w:rsidP="00D84DE5">
      <w:pPr>
        <w:spacing w:before="100" w:beforeAutospacing="1" w:after="100" w:afterAutospacing="1"/>
        <w:ind w:left="360"/>
        <w:rPr>
          <w:b/>
          <w:sz w:val="36"/>
          <w:szCs w:val="36"/>
        </w:rPr>
      </w:pPr>
      <w:r w:rsidRPr="00D84DE5">
        <w:rPr>
          <w:b/>
          <w:sz w:val="36"/>
          <w:szCs w:val="36"/>
        </w:rPr>
        <w:t>Programma training agendabeheer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Duur 3 uur: 14:00-17:00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14:00-14:30 Spreekuurblokken aanmaken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14:30-14:45 Nieuwe medewerker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14:45-15:15 Dagindeling maken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15:15-15:30 Pauze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15:30-16:00 Werkbladen maken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16:00-16:15 Vakanties</w:t>
      </w:r>
    </w:p>
    <w:p w:rsidR="00D84DE5" w:rsidRDefault="00D84DE5" w:rsidP="00D84DE5">
      <w:pPr>
        <w:spacing w:before="100" w:beforeAutospacing="1" w:after="100" w:afterAutospacing="1"/>
        <w:ind w:left="360"/>
      </w:pPr>
      <w:r>
        <w:t>16:15-16:30 Afwijkende werkdagen</w:t>
      </w:r>
    </w:p>
    <w:p w:rsidR="001C4459" w:rsidRDefault="00D84DE5" w:rsidP="00D84DE5">
      <w:r>
        <w:t xml:space="preserve">      16:30-16:45 Uitwisselen tips en tricks</w:t>
      </w:r>
    </w:p>
    <w:p w:rsidR="00D84DE5" w:rsidRDefault="00D84DE5" w:rsidP="00D84DE5"/>
    <w:p w:rsidR="00D84DE5" w:rsidRDefault="00D84DE5" w:rsidP="00D84DE5">
      <w:r>
        <w:t xml:space="preserve">      16:45-17:00 Vragen beantwoorden</w:t>
      </w:r>
    </w:p>
    <w:p w:rsidR="00D84DE5" w:rsidRDefault="00D84DE5" w:rsidP="00D84DE5">
      <w:r>
        <w:tab/>
      </w:r>
    </w:p>
    <w:sectPr w:rsidR="00D84DE5" w:rsidSect="003C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3E7"/>
    <w:multiLevelType w:val="multilevel"/>
    <w:tmpl w:val="74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4DE5"/>
    <w:rsid w:val="002A5153"/>
    <w:rsid w:val="003B5814"/>
    <w:rsid w:val="003C4241"/>
    <w:rsid w:val="005E2DD8"/>
    <w:rsid w:val="00883CC8"/>
    <w:rsid w:val="00D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4DE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4</DocSecurity>
  <Lines>2</Lines>
  <Paragraphs>1</Paragraphs>
  <ScaleCrop>false</ScaleCrop>
  <Company>Zorggroep Almere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jbok</dc:creator>
  <cp:lastModifiedBy>avandergraaf</cp:lastModifiedBy>
  <cp:revision>2</cp:revision>
  <dcterms:created xsi:type="dcterms:W3CDTF">2020-02-27T10:40:00Z</dcterms:created>
  <dcterms:modified xsi:type="dcterms:W3CDTF">2020-02-27T10:40:00Z</dcterms:modified>
</cp:coreProperties>
</file>